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20E" w:rsidRPr="00E76DCE" w:rsidRDefault="004F720E" w:rsidP="004F720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r w:rsidRPr="00E76DCE">
        <w:rPr>
          <w:rFonts w:ascii="TH SarabunIT๙" w:hAnsi="TH SarabunIT๙" w:cs="TH SarabunIT๙"/>
          <w:b/>
          <w:bCs/>
          <w:sz w:val="40"/>
          <w:szCs w:val="40"/>
          <w:cs/>
        </w:rPr>
        <w:t>ปฏิทินปฏิบัติสหกิจศึกษา ประจำภาคเรียนที่ 1 ปีการศึกษา 2563</w:t>
      </w:r>
    </w:p>
    <w:p w:rsidR="004F720E" w:rsidRPr="00E76DCE" w:rsidRDefault="004F720E" w:rsidP="004F720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76DCE">
        <w:rPr>
          <w:rFonts w:ascii="TH SarabunIT๙" w:hAnsi="TH SarabunIT๙" w:cs="TH SarabunIT๙"/>
          <w:b/>
          <w:bCs/>
          <w:sz w:val="40"/>
          <w:szCs w:val="40"/>
          <w:cs/>
        </w:rPr>
        <w:t>คณะวิทยาการจัดการ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4F720E" w:rsidRPr="004319FE" w:rsidTr="0003747F">
        <w:tc>
          <w:tcPr>
            <w:tcW w:w="2689" w:type="dxa"/>
          </w:tcPr>
          <w:bookmarkEnd w:id="0"/>
          <w:p w:rsidR="004F720E" w:rsidRPr="00E76DCE" w:rsidRDefault="004F720E" w:rsidP="0003747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วัน เดือน ปี</w:t>
            </w:r>
          </w:p>
        </w:tc>
        <w:tc>
          <w:tcPr>
            <w:tcW w:w="6804" w:type="dxa"/>
          </w:tcPr>
          <w:p w:rsidR="004F720E" w:rsidRPr="00E76DCE" w:rsidRDefault="004F720E" w:rsidP="0003747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กิจกรรม</w:t>
            </w:r>
          </w:p>
        </w:tc>
      </w:tr>
      <w:tr w:rsidR="004F720E" w:rsidRPr="004319FE" w:rsidTr="0003747F">
        <w:tc>
          <w:tcPr>
            <w:tcW w:w="2689" w:type="dxa"/>
          </w:tcPr>
          <w:p w:rsidR="004F720E" w:rsidRPr="00E76DCE" w:rsidRDefault="004F720E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07 เม.ย</w:t>
            </w: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2563</w:t>
            </w:r>
          </w:p>
        </w:tc>
        <w:tc>
          <w:tcPr>
            <w:tcW w:w="6804" w:type="dxa"/>
          </w:tcPr>
          <w:p w:rsidR="004F720E" w:rsidRPr="00E76DCE" w:rsidRDefault="004F720E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สัมภาษณ์นักศึกษาของนักศึกษาฝึกสหกิจศึกษา</w:t>
            </w:r>
          </w:p>
        </w:tc>
      </w:tr>
      <w:tr w:rsidR="004F720E" w:rsidRPr="004319FE" w:rsidTr="0003747F">
        <w:tc>
          <w:tcPr>
            <w:tcW w:w="2689" w:type="dxa"/>
          </w:tcPr>
          <w:p w:rsidR="004F720E" w:rsidRPr="00E76DCE" w:rsidRDefault="004F720E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18 พ.ค 2563</w:t>
            </w:r>
          </w:p>
        </w:tc>
        <w:tc>
          <w:tcPr>
            <w:tcW w:w="6804" w:type="dxa"/>
          </w:tcPr>
          <w:p w:rsidR="004F720E" w:rsidRPr="00E76DCE" w:rsidRDefault="004F720E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ปฐมนิเทศนักศึกษาออกฝึกสหกิจศึกษา</w:t>
            </w:r>
          </w:p>
        </w:tc>
      </w:tr>
      <w:tr w:rsidR="004F720E" w:rsidRPr="004319FE" w:rsidTr="0003747F">
        <w:tc>
          <w:tcPr>
            <w:tcW w:w="2689" w:type="dxa"/>
          </w:tcPr>
          <w:p w:rsidR="004F720E" w:rsidRPr="00E76DCE" w:rsidRDefault="004F720E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1 มิ.ย – 9 ต.ค 2563</w:t>
            </w:r>
          </w:p>
        </w:tc>
        <w:tc>
          <w:tcPr>
            <w:tcW w:w="6804" w:type="dxa"/>
          </w:tcPr>
          <w:p w:rsidR="004F720E" w:rsidRPr="00E76DCE" w:rsidRDefault="004F720E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เริ่มปฏิบัติสหกิจศึกษา</w:t>
            </w:r>
          </w:p>
        </w:tc>
      </w:tr>
      <w:tr w:rsidR="004F720E" w:rsidRPr="004319FE" w:rsidTr="0003747F">
        <w:tc>
          <w:tcPr>
            <w:tcW w:w="2689" w:type="dxa"/>
          </w:tcPr>
          <w:p w:rsidR="004F720E" w:rsidRPr="00E76DCE" w:rsidRDefault="004F720E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3 ก.ค 2563</w:t>
            </w:r>
          </w:p>
        </w:tc>
        <w:tc>
          <w:tcPr>
            <w:tcW w:w="6804" w:type="dxa"/>
          </w:tcPr>
          <w:p w:rsidR="004F720E" w:rsidRPr="00E76DCE" w:rsidRDefault="004F720E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อาจารย์นิเทศนักศึกษาสหกิจศึกษา ครั้งที่ 1</w:t>
            </w:r>
          </w:p>
        </w:tc>
      </w:tr>
      <w:tr w:rsidR="004F720E" w:rsidRPr="004319FE" w:rsidTr="0003747F">
        <w:tc>
          <w:tcPr>
            <w:tcW w:w="2689" w:type="dxa"/>
          </w:tcPr>
          <w:p w:rsidR="004F720E" w:rsidRPr="00E76DCE" w:rsidRDefault="004F720E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13 - 17 ก.ค 2563</w:t>
            </w:r>
          </w:p>
        </w:tc>
        <w:tc>
          <w:tcPr>
            <w:tcW w:w="6804" w:type="dxa"/>
          </w:tcPr>
          <w:p w:rsidR="004F720E" w:rsidRPr="00E76DCE" w:rsidRDefault="004F720E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นักศึกษาส่งหัวข้อโครงงานให้อาจารย์ที่ปรึกษา</w:t>
            </w:r>
          </w:p>
        </w:tc>
      </w:tr>
      <w:tr w:rsidR="004F720E" w:rsidRPr="004319FE" w:rsidTr="0003747F">
        <w:tc>
          <w:tcPr>
            <w:tcW w:w="2689" w:type="dxa"/>
          </w:tcPr>
          <w:p w:rsidR="004F720E" w:rsidRPr="00E76DCE" w:rsidRDefault="004F720E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17 ส.ค 2563</w:t>
            </w:r>
          </w:p>
        </w:tc>
        <w:tc>
          <w:tcPr>
            <w:tcW w:w="6804" w:type="dxa"/>
          </w:tcPr>
          <w:p w:rsidR="004F720E" w:rsidRPr="00E76DCE" w:rsidRDefault="004F720E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นักศึกษารายงานความก้าวหน้าโครงงาน ครั้งที่ 1 บทที่ 1 - 2</w:t>
            </w:r>
          </w:p>
        </w:tc>
      </w:tr>
      <w:tr w:rsidR="004F720E" w:rsidRPr="004319FE" w:rsidTr="0003747F">
        <w:tc>
          <w:tcPr>
            <w:tcW w:w="2689" w:type="dxa"/>
          </w:tcPr>
          <w:p w:rsidR="004F720E" w:rsidRPr="00E76DCE" w:rsidRDefault="004F720E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7 ก.ย 2563</w:t>
            </w:r>
          </w:p>
        </w:tc>
        <w:tc>
          <w:tcPr>
            <w:tcW w:w="6804" w:type="dxa"/>
          </w:tcPr>
          <w:p w:rsidR="004F720E" w:rsidRPr="00E76DCE" w:rsidRDefault="004F720E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นักศึกษารายงานความก้าวหน้าโครงงาน ครั้งที่ 2 บทที่ 3 </w:t>
            </w:r>
          </w:p>
        </w:tc>
      </w:tr>
      <w:tr w:rsidR="004F720E" w:rsidRPr="004319FE" w:rsidTr="0003747F">
        <w:tc>
          <w:tcPr>
            <w:tcW w:w="2689" w:type="dxa"/>
          </w:tcPr>
          <w:p w:rsidR="004F720E" w:rsidRPr="00E76DCE" w:rsidRDefault="004F720E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28 ก.ย 2563</w:t>
            </w:r>
          </w:p>
        </w:tc>
        <w:tc>
          <w:tcPr>
            <w:tcW w:w="6804" w:type="dxa"/>
          </w:tcPr>
          <w:p w:rsidR="004F720E" w:rsidRPr="00E76DCE" w:rsidRDefault="004F720E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นักศึกษารายงานความก้าวหน้าโครงงาน ครั้งที่ 3 บทที่ 4</w:t>
            </w:r>
          </w:p>
        </w:tc>
      </w:tr>
      <w:tr w:rsidR="004F720E" w:rsidRPr="004319FE" w:rsidTr="0003747F">
        <w:tc>
          <w:tcPr>
            <w:tcW w:w="2689" w:type="dxa"/>
          </w:tcPr>
          <w:p w:rsidR="004F720E" w:rsidRPr="00E76DCE" w:rsidRDefault="004F720E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14 – 18 ก.ย 2563</w:t>
            </w:r>
          </w:p>
        </w:tc>
        <w:tc>
          <w:tcPr>
            <w:tcW w:w="6804" w:type="dxa"/>
          </w:tcPr>
          <w:p w:rsidR="004F720E" w:rsidRPr="00E76DCE" w:rsidRDefault="004F720E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อาจารย์นิเทศนักศึกษาสหกิจศึกษา ครั้งที่ 2</w:t>
            </w:r>
          </w:p>
        </w:tc>
      </w:tr>
      <w:tr w:rsidR="004F720E" w:rsidRPr="004319FE" w:rsidTr="0003747F">
        <w:tc>
          <w:tcPr>
            <w:tcW w:w="2689" w:type="dxa"/>
          </w:tcPr>
          <w:p w:rsidR="004F720E" w:rsidRPr="00E76DCE" w:rsidRDefault="004F720E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5 ต.ค 2563</w:t>
            </w:r>
          </w:p>
        </w:tc>
        <w:tc>
          <w:tcPr>
            <w:tcW w:w="6804" w:type="dxa"/>
          </w:tcPr>
          <w:p w:rsidR="004F720E" w:rsidRPr="00E76DCE" w:rsidRDefault="004F720E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นักศึกษาส่งโครงงานฉบับสมบูรณ์</w:t>
            </w:r>
          </w:p>
        </w:tc>
      </w:tr>
      <w:tr w:rsidR="004F720E" w:rsidRPr="004319FE" w:rsidTr="0003747F">
        <w:tc>
          <w:tcPr>
            <w:tcW w:w="2689" w:type="dxa"/>
          </w:tcPr>
          <w:p w:rsidR="004F720E" w:rsidRPr="00E76DCE" w:rsidRDefault="004F720E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9 ต.ค 2563</w:t>
            </w:r>
          </w:p>
        </w:tc>
        <w:tc>
          <w:tcPr>
            <w:tcW w:w="6804" w:type="dxa"/>
          </w:tcPr>
          <w:p w:rsidR="004F720E" w:rsidRPr="00E76DCE" w:rsidRDefault="004F720E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สิ้นสุดการปฏิบัติงานสหกิจศึกษา</w:t>
            </w:r>
          </w:p>
        </w:tc>
      </w:tr>
    </w:tbl>
    <w:p w:rsidR="004F720E" w:rsidRDefault="004F720E" w:rsidP="004F720E">
      <w:pPr>
        <w:rPr>
          <w:rFonts w:ascii="TH SarabunIT๙" w:hAnsi="TH SarabunIT๙" w:cs="TH SarabunIT๙"/>
          <w:sz w:val="36"/>
          <w:szCs w:val="36"/>
        </w:rPr>
      </w:pPr>
    </w:p>
    <w:p w:rsidR="00F93CC8" w:rsidRPr="004F720E" w:rsidRDefault="00F93CC8" w:rsidP="004F720E"/>
    <w:sectPr w:rsidR="00F93CC8" w:rsidRPr="004F7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C8"/>
    <w:rsid w:val="004F720E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E815"/>
  <w15:chartTrackingRefBased/>
  <w15:docId w15:val="{52886449-351F-4A01-AB6C-C5DE5816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2020-03-10T07:23:00Z</dcterms:created>
  <dcterms:modified xsi:type="dcterms:W3CDTF">2020-03-10T07:23:00Z</dcterms:modified>
</cp:coreProperties>
</file>